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150A8" w14:textId="02B100DA" w:rsidR="00DC3332" w:rsidRDefault="407B3DC4">
      <w:pPr>
        <w:pStyle w:val="Body"/>
        <w:jc w:val="center"/>
        <w:rPr>
          <w:rFonts w:ascii="Century Gothic" w:eastAsia="Century Gothic" w:hAnsi="Century Gothic" w:cs="Century Gothic"/>
          <w:sz w:val="34"/>
          <w:szCs w:val="34"/>
        </w:rPr>
      </w:pPr>
      <w:r w:rsidRPr="407B3DC4">
        <w:rPr>
          <w:rFonts w:ascii="Century Gothic" w:hAnsi="Century Gothic"/>
          <w:sz w:val="34"/>
          <w:szCs w:val="34"/>
        </w:rPr>
        <w:t xml:space="preserve">What Do I Need For The </w:t>
      </w:r>
    </w:p>
    <w:p w14:paraId="30F68CEA" w14:textId="64B21C41" w:rsidR="00DC3332" w:rsidRDefault="0BA31709">
      <w:pPr>
        <w:pStyle w:val="Body"/>
        <w:jc w:val="center"/>
        <w:rPr>
          <w:rFonts w:ascii="Century Gothic" w:eastAsia="Century Gothic" w:hAnsi="Century Gothic" w:cs="Century Gothic"/>
          <w:sz w:val="34"/>
          <w:szCs w:val="34"/>
        </w:rPr>
      </w:pPr>
      <w:r w:rsidRPr="407B3DC4">
        <w:rPr>
          <w:rFonts w:ascii="Century Gothic" w:hAnsi="Century Gothic"/>
          <w:sz w:val="34"/>
          <w:szCs w:val="34"/>
        </w:rPr>
        <w:t>TSquad Theatre Troupe Audition?</w:t>
      </w:r>
    </w:p>
    <w:p w14:paraId="7E84F209" w14:textId="7EA05CF9" w:rsidR="407B3DC4" w:rsidRDefault="407B3DC4" w:rsidP="407B3DC4">
      <w:pPr>
        <w:pStyle w:val="Body"/>
      </w:pPr>
    </w:p>
    <w:p w14:paraId="760BAC61" w14:textId="751BBE03" w:rsidR="407B3DC4" w:rsidRDefault="407B3DC4" w:rsidP="407B3DC4">
      <w:pPr>
        <w:pStyle w:val="Body"/>
        <w:jc w:val="center"/>
        <w:rPr>
          <w:rFonts w:ascii="Century Gothic" w:hAnsi="Century Gothic"/>
          <w:sz w:val="34"/>
          <w:szCs w:val="34"/>
        </w:rPr>
      </w:pPr>
    </w:p>
    <w:p w14:paraId="672A6659" w14:textId="57C61027" w:rsidR="00DC3332" w:rsidRDefault="7B62B364" w:rsidP="407B3DC4">
      <w:pPr>
        <w:pStyle w:val="Body"/>
        <w:rPr>
          <w:b/>
          <w:bCs/>
        </w:rPr>
      </w:pPr>
      <w:r w:rsidRPr="407B3DC4">
        <w:rPr>
          <w:b/>
          <w:bCs/>
        </w:rPr>
        <w:t xml:space="preserve">Auditions will be held on </w:t>
      </w:r>
      <w:r w:rsidR="00DB51E0">
        <w:rPr>
          <w:b/>
          <w:bCs/>
        </w:rPr>
        <w:t xml:space="preserve">August </w:t>
      </w:r>
      <w:r w:rsidR="0064222D">
        <w:rPr>
          <w:b/>
          <w:bCs/>
        </w:rPr>
        <w:t>2</w:t>
      </w:r>
      <w:r w:rsidR="00720E4F">
        <w:rPr>
          <w:b/>
          <w:bCs/>
        </w:rPr>
        <w:t>6</w:t>
      </w:r>
      <w:r w:rsidR="00562886" w:rsidRPr="00562886">
        <w:rPr>
          <w:b/>
          <w:bCs/>
          <w:vertAlign w:val="superscript"/>
        </w:rPr>
        <w:t>th</w:t>
      </w:r>
      <w:r w:rsidRPr="407B3DC4">
        <w:rPr>
          <w:b/>
          <w:bCs/>
        </w:rPr>
        <w:t xml:space="preserve"> in the theatre</w:t>
      </w:r>
      <w:r w:rsidR="6D308D8E" w:rsidRPr="407B3DC4">
        <w:rPr>
          <w:b/>
          <w:bCs/>
        </w:rPr>
        <w:t xml:space="preserve"> from 3</w:t>
      </w:r>
      <w:r w:rsidR="0064222D">
        <w:rPr>
          <w:b/>
          <w:bCs/>
        </w:rPr>
        <w:t>:</w:t>
      </w:r>
      <w:r w:rsidR="00720E4F">
        <w:rPr>
          <w:b/>
          <w:bCs/>
        </w:rPr>
        <w:t>2</w:t>
      </w:r>
      <w:r w:rsidR="0064222D">
        <w:rPr>
          <w:b/>
          <w:bCs/>
        </w:rPr>
        <w:t>5</w:t>
      </w:r>
      <w:r w:rsidR="6D308D8E" w:rsidRPr="407B3DC4">
        <w:rPr>
          <w:b/>
          <w:bCs/>
        </w:rPr>
        <w:t>-</w:t>
      </w:r>
      <w:r w:rsidR="0064222D">
        <w:rPr>
          <w:b/>
          <w:bCs/>
        </w:rPr>
        <w:t>4:</w:t>
      </w:r>
      <w:r w:rsidR="00720E4F">
        <w:rPr>
          <w:b/>
          <w:bCs/>
        </w:rPr>
        <w:t>45</w:t>
      </w:r>
      <w:r w:rsidR="6D308D8E" w:rsidRPr="407B3DC4">
        <w:rPr>
          <w:b/>
          <w:bCs/>
        </w:rPr>
        <w:t>PM</w:t>
      </w:r>
      <w:r w:rsidRPr="407B3DC4">
        <w:rPr>
          <w:b/>
          <w:bCs/>
        </w:rPr>
        <w:t>.</w:t>
      </w:r>
    </w:p>
    <w:p w14:paraId="4C2290EA" w14:textId="6A84AC76" w:rsidR="00DC3332" w:rsidRDefault="00DC3332" w:rsidP="407B3DC4">
      <w:pPr>
        <w:pStyle w:val="Body"/>
      </w:pPr>
    </w:p>
    <w:p w14:paraId="3FCD589F" w14:textId="6615413F" w:rsidR="00DC3332" w:rsidRDefault="3FC0F97E" w:rsidP="407B3DC4">
      <w:pPr>
        <w:pStyle w:val="Body"/>
        <w:rPr>
          <w:b/>
          <w:bCs/>
          <w:u w:val="single"/>
        </w:rPr>
      </w:pPr>
      <w:r w:rsidRPr="407B3DC4">
        <w:rPr>
          <w:b/>
          <w:bCs/>
          <w:u w:val="single"/>
        </w:rPr>
        <w:t>Auditions will require:</w:t>
      </w:r>
    </w:p>
    <w:p w14:paraId="0C14C1EB" w14:textId="0D4F78FF" w:rsidR="00DC3332" w:rsidRDefault="3FC0F97E" w:rsidP="407B3DC4">
      <w:pPr>
        <w:pStyle w:val="Body"/>
        <w:numPr>
          <w:ilvl w:val="0"/>
          <w:numId w:val="2"/>
        </w:numPr>
        <w:rPr>
          <w:color w:val="000000" w:themeColor="text1"/>
        </w:rPr>
      </w:pPr>
      <w:r>
        <w:t>Slat</w:t>
      </w:r>
      <w:r w:rsidR="377648F0">
        <w:t>e</w:t>
      </w:r>
      <w:r>
        <w:t xml:space="preserve"> (Present </w:t>
      </w:r>
      <w:r w:rsidR="01BB8717">
        <w:t xml:space="preserve">your </w:t>
      </w:r>
      <w:r>
        <w:t>name and grade)</w:t>
      </w:r>
    </w:p>
    <w:p w14:paraId="23D2F196" w14:textId="67590404" w:rsidR="00DC3332" w:rsidRDefault="0064222D" w:rsidP="407B3DC4">
      <w:pPr>
        <w:pStyle w:val="Body"/>
        <w:numPr>
          <w:ilvl w:val="0"/>
          <w:numId w:val="2"/>
        </w:numPr>
        <w:rPr>
          <w:rFonts w:eastAsia="Helvetica Neue" w:cs="Helvetica Neue"/>
          <w:color w:val="000000" w:themeColor="text1"/>
        </w:rPr>
      </w:pPr>
      <w:r>
        <w:t>30 sec-</w:t>
      </w:r>
      <w:r w:rsidR="3FC0F97E">
        <w:t xml:space="preserve">1 Min Monologue </w:t>
      </w:r>
    </w:p>
    <w:p w14:paraId="4025E68E" w14:textId="7BD40AE3" w:rsidR="00DC3332" w:rsidRDefault="0064222D" w:rsidP="407B3DC4">
      <w:pPr>
        <w:pStyle w:val="Body"/>
        <w:numPr>
          <w:ilvl w:val="1"/>
          <w:numId w:val="1"/>
        </w:numPr>
        <w:rPr>
          <w:rFonts w:eastAsia="Helvetica Neue" w:cs="Helvetica Neue"/>
          <w:color w:val="000000" w:themeColor="text1"/>
        </w:rPr>
      </w:pPr>
      <w:r>
        <w:t xml:space="preserve">It is preferable if the monologue </w:t>
      </w:r>
      <w:r w:rsidR="34374019">
        <w:t>come</w:t>
      </w:r>
      <w:r>
        <w:t>s</w:t>
      </w:r>
      <w:r w:rsidR="34374019">
        <w:t xml:space="preserve"> from a published show</w:t>
      </w:r>
      <w:r w:rsidR="00B91D80">
        <w:t>/theatrical website</w:t>
      </w:r>
      <w:r>
        <w:t xml:space="preserve"> (if you need help with this, just let me know)</w:t>
      </w:r>
      <w:r w:rsidR="34374019">
        <w:t xml:space="preserve"> </w:t>
      </w:r>
    </w:p>
    <w:p w14:paraId="5492B88B" w14:textId="77777777" w:rsidR="00082367" w:rsidRDefault="00082367" w:rsidP="407B3DC4">
      <w:pPr>
        <w:pStyle w:val="Body"/>
      </w:pPr>
    </w:p>
    <w:p w14:paraId="7A9C4B42" w14:textId="2B2D2C58" w:rsidR="00DC3332" w:rsidRDefault="3FC0F97E" w:rsidP="407B3DC4">
      <w:pPr>
        <w:pStyle w:val="Body"/>
      </w:pPr>
      <w:r w:rsidRPr="407B3DC4">
        <w:rPr>
          <w:b/>
          <w:bCs/>
        </w:rPr>
        <w:t>Regular meetings for TSquad are on Tuesdays from 3</w:t>
      </w:r>
      <w:r w:rsidR="0064222D">
        <w:rPr>
          <w:b/>
          <w:bCs/>
        </w:rPr>
        <w:t>:</w:t>
      </w:r>
      <w:r w:rsidR="00B91D80">
        <w:rPr>
          <w:b/>
          <w:bCs/>
        </w:rPr>
        <w:t>2</w:t>
      </w:r>
      <w:r w:rsidR="0064222D">
        <w:rPr>
          <w:b/>
          <w:bCs/>
        </w:rPr>
        <w:t>5</w:t>
      </w:r>
      <w:r w:rsidRPr="407B3DC4">
        <w:rPr>
          <w:b/>
          <w:bCs/>
        </w:rPr>
        <w:t>-4:30PM.</w:t>
      </w:r>
      <w:r>
        <w:t xml:space="preserve"> I work around the schedule of the mainstage performances, </w:t>
      </w:r>
      <w:r w:rsidR="00082367">
        <w:t xml:space="preserve">dance team, the Treblemakers, and other clubs </w:t>
      </w:r>
      <w:r>
        <w:t>so please don’t let that deter you from auditioning.</w:t>
      </w:r>
    </w:p>
    <w:p w14:paraId="52F7E7F4" w14:textId="345A321C" w:rsidR="00DC3332" w:rsidRDefault="00DC3332" w:rsidP="407B3DC4">
      <w:pPr>
        <w:pStyle w:val="Body"/>
      </w:pPr>
    </w:p>
    <w:p w14:paraId="4F4529CB" w14:textId="488ED925" w:rsidR="00F37987" w:rsidRDefault="59CAD944" w:rsidP="407B3DC4">
      <w:pPr>
        <w:pStyle w:val="Body"/>
      </w:pPr>
      <w:r>
        <w:t xml:space="preserve">We will be </w:t>
      </w:r>
      <w:r w:rsidR="5E30A545">
        <w:t>participating</w:t>
      </w:r>
      <w:r>
        <w:t xml:space="preserve"> in lots of events this year: Ivy Hawn events like the </w:t>
      </w:r>
      <w:r w:rsidR="0064222D">
        <w:t>Trunk ‘r’ Treat</w:t>
      </w:r>
      <w:r>
        <w:t xml:space="preserve">, </w:t>
      </w:r>
      <w:r w:rsidR="0064222D" w:rsidRPr="0064222D">
        <w:rPr>
          <w:i/>
          <w:iCs/>
        </w:rPr>
        <w:t>TSquad: Unplugged</w:t>
      </w:r>
      <w:r>
        <w:t>, and a few community events such as Storyt</w:t>
      </w:r>
      <w:r w:rsidR="32AB6400">
        <w:t xml:space="preserve">elling Competition and </w:t>
      </w:r>
      <w:r w:rsidR="00082367">
        <w:t>the Florida Theatre Conference</w:t>
      </w:r>
      <w:r w:rsidR="32AB6400">
        <w:t xml:space="preserve">. </w:t>
      </w:r>
      <w:r w:rsidR="044AC725" w:rsidRPr="407B3DC4">
        <w:rPr>
          <w:b/>
          <w:bCs/>
        </w:rPr>
        <w:t xml:space="preserve">Everyone in TSquad will be expected to perform at least </w:t>
      </w:r>
      <w:r w:rsidR="00082367">
        <w:rPr>
          <w:b/>
          <w:bCs/>
        </w:rPr>
        <w:t>twice</w:t>
      </w:r>
      <w:r w:rsidR="044AC725" w:rsidRPr="407B3DC4">
        <w:rPr>
          <w:b/>
          <w:bCs/>
        </w:rPr>
        <w:t>.</w:t>
      </w:r>
      <w:r w:rsidR="044AC725">
        <w:t xml:space="preserve">  </w:t>
      </w:r>
    </w:p>
    <w:p w14:paraId="4D4C0464" w14:textId="77777777" w:rsidR="00F37987" w:rsidRDefault="00F37987" w:rsidP="407B3DC4">
      <w:pPr>
        <w:pStyle w:val="Body"/>
      </w:pPr>
    </w:p>
    <w:p w14:paraId="3DEEC669" w14:textId="236185C6" w:rsidR="00DC3332" w:rsidRDefault="044AC725" w:rsidP="407B3DC4">
      <w:pPr>
        <w:pStyle w:val="Body"/>
      </w:pPr>
      <w:r w:rsidRPr="00F37987">
        <w:rPr>
          <w:b/>
          <w:bCs/>
        </w:rPr>
        <w:t>If you’re interested in theatre tech,</w:t>
      </w:r>
      <w:r>
        <w:t xml:space="preserve"> </w:t>
      </w:r>
      <w:r w:rsidR="00082367">
        <w:t xml:space="preserve">TSquad will </w:t>
      </w:r>
      <w:r w:rsidR="00082367" w:rsidRPr="009E7E98">
        <w:rPr>
          <w:i/>
          <w:iCs/>
          <w:u w:val="single"/>
        </w:rPr>
        <w:t>not</w:t>
      </w:r>
      <w:r w:rsidR="00082367">
        <w:t xml:space="preserve"> be able to provide you with many opportunities. Instead, I recommend coming out for the mainstage productions and mentioning on the audition forms you’re interested in being crew</w:t>
      </w:r>
      <w:r>
        <w:t>.</w:t>
      </w:r>
    </w:p>
    <w:p w14:paraId="73C46826" w14:textId="2CCE5ABD" w:rsidR="407B3DC4" w:rsidRDefault="407B3DC4" w:rsidP="407B3DC4">
      <w:pPr>
        <w:pStyle w:val="Body"/>
      </w:pPr>
    </w:p>
    <w:p w14:paraId="3B9D1E25" w14:textId="2B84DEBB" w:rsidR="5446C37F" w:rsidRPr="00F37987" w:rsidRDefault="69C74472" w:rsidP="407B3DC4">
      <w:pPr>
        <w:pStyle w:val="Body"/>
      </w:pPr>
      <w:r w:rsidRPr="407B3DC4">
        <w:rPr>
          <w:b/>
          <w:bCs/>
        </w:rPr>
        <w:t xml:space="preserve">There is no set number </w:t>
      </w:r>
      <w:r w:rsidR="21768B15" w:rsidRPr="407B3DC4">
        <w:rPr>
          <w:b/>
          <w:bCs/>
        </w:rPr>
        <w:t xml:space="preserve">of how many </w:t>
      </w:r>
      <w:r w:rsidRPr="407B3DC4">
        <w:rPr>
          <w:b/>
          <w:bCs/>
        </w:rPr>
        <w:t>troupe members</w:t>
      </w:r>
      <w:r w:rsidR="54298A00" w:rsidRPr="407B3DC4">
        <w:rPr>
          <w:b/>
          <w:bCs/>
        </w:rPr>
        <w:t xml:space="preserve"> TSquad will have this year</w:t>
      </w:r>
      <w:r w:rsidRPr="407B3DC4">
        <w:rPr>
          <w:b/>
          <w:bCs/>
        </w:rPr>
        <w:t>.  It will be based solely on the auditions.</w:t>
      </w:r>
      <w:r>
        <w:t xml:space="preserve"> We </w:t>
      </w:r>
      <w:r w:rsidR="00082367">
        <w:t>have two</w:t>
      </w:r>
      <w:r>
        <w:t xml:space="preserve"> officer</w:t>
      </w:r>
      <w:r w:rsidR="00082367">
        <w:t xml:space="preserve"> positions</w:t>
      </w:r>
      <w:r>
        <w:t>: President</w:t>
      </w:r>
      <w:r w:rsidR="00082367">
        <w:t xml:space="preserve"> and</w:t>
      </w:r>
      <w:r>
        <w:t xml:space="preserve"> Vice President</w:t>
      </w:r>
      <w:r w:rsidR="27E05C16">
        <w:t>. If you’re interested in holding office, please note that on your audition sheet.</w:t>
      </w:r>
    </w:p>
    <w:p w14:paraId="29941205" w14:textId="29DA424F" w:rsidR="407B3DC4" w:rsidRDefault="407B3DC4" w:rsidP="407B3DC4">
      <w:pPr>
        <w:pStyle w:val="Body"/>
      </w:pPr>
    </w:p>
    <w:p w14:paraId="571041D7" w14:textId="0C5573C8" w:rsidR="4E37457A" w:rsidRDefault="4E37457A" w:rsidP="407B3DC4">
      <w:pPr>
        <w:pStyle w:val="Body"/>
      </w:pPr>
      <w:r>
        <w:t>Please let me know if you have any questions!!</w:t>
      </w:r>
    </w:p>
    <w:p w14:paraId="5E662999" w14:textId="70A4AC82" w:rsidR="407B3DC4" w:rsidRDefault="407B3DC4" w:rsidP="407B3DC4">
      <w:pPr>
        <w:pStyle w:val="Body"/>
      </w:pPr>
    </w:p>
    <w:p w14:paraId="27A97216" w14:textId="64ADC3B9" w:rsidR="4E37457A" w:rsidRDefault="4E37457A" w:rsidP="407B3DC4">
      <w:pPr>
        <w:pStyle w:val="Body"/>
      </w:pPr>
      <w:r>
        <w:t>-Mrs. Terhune</w:t>
      </w:r>
    </w:p>
    <w:p w14:paraId="4C0A547F" w14:textId="338E7600" w:rsidR="000462BA" w:rsidRDefault="000462BA" w:rsidP="407B3DC4">
      <w:pPr>
        <w:pStyle w:val="Body"/>
      </w:pPr>
      <w:r>
        <w:t>terhuner@ivyhawnschool.org</w:t>
      </w:r>
    </w:p>
    <w:p w14:paraId="45FB0818" w14:textId="31416298" w:rsidR="00DC3332" w:rsidRDefault="000462BA">
      <w:pPr>
        <w:pStyle w:val="Body"/>
      </w:pPr>
      <w:r>
        <w:t>Remind App: @ihedrama</w:t>
      </w:r>
    </w:p>
    <w:sectPr w:rsidR="00DC3332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329EC" w14:textId="77777777" w:rsidR="00FC3B50" w:rsidRDefault="00FC3B50">
      <w:r>
        <w:separator/>
      </w:r>
    </w:p>
  </w:endnote>
  <w:endnote w:type="continuationSeparator" w:id="0">
    <w:p w14:paraId="3EA4DDB4" w14:textId="77777777" w:rsidR="00FC3B50" w:rsidRDefault="00FC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8261" w14:textId="77777777" w:rsidR="00DC3332" w:rsidRDefault="00DC33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A9049" w14:textId="77777777" w:rsidR="00FC3B50" w:rsidRDefault="00FC3B50">
      <w:r>
        <w:separator/>
      </w:r>
    </w:p>
  </w:footnote>
  <w:footnote w:type="continuationSeparator" w:id="0">
    <w:p w14:paraId="22E87096" w14:textId="77777777" w:rsidR="00FC3B50" w:rsidRDefault="00FC3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31CB" w14:textId="77777777" w:rsidR="00DC3332" w:rsidRDefault="00DC33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7107F"/>
    <w:multiLevelType w:val="hybridMultilevel"/>
    <w:tmpl w:val="29AE640A"/>
    <w:lvl w:ilvl="0" w:tplc="3FC86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08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DC9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A4C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26D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96E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742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0B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66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2313F"/>
    <w:multiLevelType w:val="hybridMultilevel"/>
    <w:tmpl w:val="DC8A444A"/>
    <w:lvl w:ilvl="0" w:tplc="418E4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8C7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4AF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2D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A1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1A4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21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4D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C5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198870">
    <w:abstractNumId w:val="1"/>
  </w:num>
  <w:num w:numId="2" w16cid:durableId="54283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7B3DC4"/>
    <w:rsid w:val="000462BA"/>
    <w:rsid w:val="00082367"/>
    <w:rsid w:val="00096D97"/>
    <w:rsid w:val="00152A14"/>
    <w:rsid w:val="00453594"/>
    <w:rsid w:val="005060BF"/>
    <w:rsid w:val="00562886"/>
    <w:rsid w:val="005B3B5E"/>
    <w:rsid w:val="0064222D"/>
    <w:rsid w:val="00720E4F"/>
    <w:rsid w:val="00797F75"/>
    <w:rsid w:val="009E7E98"/>
    <w:rsid w:val="00AF1358"/>
    <w:rsid w:val="00B710DE"/>
    <w:rsid w:val="00B91D80"/>
    <w:rsid w:val="00DA2D38"/>
    <w:rsid w:val="00DB51E0"/>
    <w:rsid w:val="00DC3332"/>
    <w:rsid w:val="00DE50F7"/>
    <w:rsid w:val="00DEA4E8"/>
    <w:rsid w:val="00E02EF4"/>
    <w:rsid w:val="00F37987"/>
    <w:rsid w:val="00FC3B50"/>
    <w:rsid w:val="01BB8717"/>
    <w:rsid w:val="035B1A57"/>
    <w:rsid w:val="044AC725"/>
    <w:rsid w:val="0BA31709"/>
    <w:rsid w:val="14AE25E8"/>
    <w:rsid w:val="15C32F99"/>
    <w:rsid w:val="18BAB9F6"/>
    <w:rsid w:val="1BBC2789"/>
    <w:rsid w:val="1BE0A108"/>
    <w:rsid w:val="21768B15"/>
    <w:rsid w:val="222001C0"/>
    <w:rsid w:val="224F1426"/>
    <w:rsid w:val="242A97EE"/>
    <w:rsid w:val="245D684A"/>
    <w:rsid w:val="2609463D"/>
    <w:rsid w:val="279C7C70"/>
    <w:rsid w:val="27E05C16"/>
    <w:rsid w:val="32AB6400"/>
    <w:rsid w:val="33092211"/>
    <w:rsid w:val="34374019"/>
    <w:rsid w:val="377648F0"/>
    <w:rsid w:val="389F561B"/>
    <w:rsid w:val="3E0E3E6F"/>
    <w:rsid w:val="3FC0F97E"/>
    <w:rsid w:val="407B3DC4"/>
    <w:rsid w:val="4E37457A"/>
    <w:rsid w:val="4F0A4D02"/>
    <w:rsid w:val="54298A00"/>
    <w:rsid w:val="5446C37F"/>
    <w:rsid w:val="56600908"/>
    <w:rsid w:val="56A6C981"/>
    <w:rsid w:val="59CAD944"/>
    <w:rsid w:val="5E30A545"/>
    <w:rsid w:val="5F18F14D"/>
    <w:rsid w:val="658FBC8D"/>
    <w:rsid w:val="661459C3"/>
    <w:rsid w:val="69C74472"/>
    <w:rsid w:val="6B95A613"/>
    <w:rsid w:val="6D308D8E"/>
    <w:rsid w:val="71166C76"/>
    <w:rsid w:val="79B988A2"/>
    <w:rsid w:val="7B62B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48AD3"/>
  <w15:docId w15:val="{A52A9EA0-B47C-477E-9420-2041C1D9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Terhune</cp:lastModifiedBy>
  <cp:revision>12</cp:revision>
  <cp:lastPrinted>2024-08-08T15:07:00Z</cp:lastPrinted>
  <dcterms:created xsi:type="dcterms:W3CDTF">2022-05-23T15:48:00Z</dcterms:created>
  <dcterms:modified xsi:type="dcterms:W3CDTF">2025-08-04T20:11:00Z</dcterms:modified>
</cp:coreProperties>
</file>